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6EF" w:rsidRDefault="00D767F3" w:rsidP="006C5154">
      <w:pPr>
        <w:jc w:val="center"/>
        <w:rPr>
          <w:b/>
          <w:sz w:val="36"/>
          <w:szCs w:val="36"/>
        </w:rPr>
      </w:pPr>
      <w:r w:rsidRPr="00FB0979">
        <w:rPr>
          <w:b/>
          <w:sz w:val="36"/>
          <w:szCs w:val="36"/>
        </w:rPr>
        <w:t>M</w:t>
      </w:r>
      <w:r w:rsidR="00963FA0" w:rsidRPr="00FB0979">
        <w:rPr>
          <w:b/>
          <w:sz w:val="36"/>
          <w:szCs w:val="36"/>
        </w:rPr>
        <w:t>anifestation 1</w:t>
      </w:r>
      <w:r w:rsidR="00963FA0" w:rsidRPr="00FB0979">
        <w:rPr>
          <w:b/>
          <w:sz w:val="36"/>
          <w:szCs w:val="36"/>
          <w:vertAlign w:val="superscript"/>
        </w:rPr>
        <w:t>er</w:t>
      </w:r>
      <w:r w:rsidR="00963FA0" w:rsidRPr="00FB0979">
        <w:rPr>
          <w:b/>
          <w:sz w:val="36"/>
          <w:szCs w:val="36"/>
        </w:rPr>
        <w:t xml:space="preserve"> mai</w:t>
      </w:r>
      <w:r w:rsidR="00490064">
        <w:rPr>
          <w:b/>
          <w:sz w:val="36"/>
          <w:szCs w:val="36"/>
        </w:rPr>
        <w:t xml:space="preserve"> 2025</w:t>
      </w:r>
    </w:p>
    <w:p w:rsidR="00C82FB4" w:rsidRDefault="007D4AC4" w:rsidP="0029437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Slogans</w:t>
      </w:r>
    </w:p>
    <w:p w:rsidR="00294378" w:rsidRDefault="00294378" w:rsidP="00294378">
      <w:pPr>
        <w:jc w:val="center"/>
        <w:rPr>
          <w:b/>
          <w:sz w:val="36"/>
          <w:szCs w:val="36"/>
        </w:rPr>
      </w:pPr>
    </w:p>
    <w:p w:rsidR="00294378" w:rsidRDefault="00294378" w:rsidP="00294378">
      <w:pPr>
        <w:jc w:val="center"/>
        <w:rPr>
          <w:b/>
          <w:sz w:val="36"/>
          <w:szCs w:val="36"/>
        </w:rPr>
      </w:pPr>
    </w:p>
    <w:p w:rsidR="00294378" w:rsidRPr="00D36771" w:rsidRDefault="00294378" w:rsidP="00294378">
      <w:pPr>
        <w:jc w:val="center"/>
        <w:rPr>
          <w:b/>
          <w:sz w:val="36"/>
          <w:szCs w:val="36"/>
        </w:rPr>
        <w:sectPr w:rsidR="00294378" w:rsidRPr="00D3677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730568" w:rsidRPr="00D7388F" w:rsidRDefault="00730568" w:rsidP="009F362B">
      <w:r w:rsidRPr="00D7388F">
        <w:lastRenderedPageBreak/>
        <w:t>À bas le nationalisme</w:t>
      </w:r>
    </w:p>
    <w:p w:rsidR="00730568" w:rsidRPr="00D7388F" w:rsidRDefault="00730568" w:rsidP="009F362B">
      <w:r w:rsidRPr="00D7388F">
        <w:t>À bas le patriotisme</w:t>
      </w:r>
    </w:p>
    <w:p w:rsidR="00730568" w:rsidRPr="00D7388F" w:rsidRDefault="00730568" w:rsidP="009F362B">
      <w:r w:rsidRPr="00D7388F">
        <w:t>À bas toutes les frontières</w:t>
      </w:r>
      <w:r w:rsidR="00706F00">
        <w:t> !</w:t>
      </w:r>
    </w:p>
    <w:p w:rsidR="00730568" w:rsidRPr="00D7388F" w:rsidRDefault="00730568" w:rsidP="009F362B"/>
    <w:p w:rsidR="00BC5974" w:rsidRPr="00D7388F" w:rsidRDefault="00BC5974" w:rsidP="009F362B">
      <w:r w:rsidRPr="00D7388F">
        <w:t>Les capitalistes</w:t>
      </w:r>
    </w:p>
    <w:p w:rsidR="009F362B" w:rsidRPr="00D7388F" w:rsidRDefault="00BC5974" w:rsidP="009F362B">
      <w:r w:rsidRPr="00D7388F">
        <w:t>N</w:t>
      </w:r>
      <w:r w:rsidR="009F362B" w:rsidRPr="00D7388F">
        <w:t>ous font la guerre</w:t>
      </w:r>
    </w:p>
    <w:p w:rsidR="009F362B" w:rsidRPr="00D7388F" w:rsidRDefault="009F362B" w:rsidP="009F362B">
      <w:r w:rsidRPr="00D7388F">
        <w:t>Ne nous laissons pas faire</w:t>
      </w:r>
      <w:r w:rsidR="00706F00">
        <w:t> !</w:t>
      </w:r>
    </w:p>
    <w:p w:rsidR="009F362B" w:rsidRPr="00D7388F" w:rsidRDefault="009F362B" w:rsidP="00C66E61"/>
    <w:p w:rsidR="003B7BAB" w:rsidRDefault="003B7BAB" w:rsidP="00C66E61">
      <w:r>
        <w:t>ON VEUT :</w:t>
      </w:r>
    </w:p>
    <w:p w:rsidR="00C405E0" w:rsidRDefault="00C405E0" w:rsidP="00C66E61">
      <w:r w:rsidRPr="00D7388F">
        <w:t xml:space="preserve">Des milliards pour </w:t>
      </w:r>
      <w:r w:rsidR="00D7388F">
        <w:t>la Santé</w:t>
      </w:r>
    </w:p>
    <w:p w:rsidR="003B7BAB" w:rsidRPr="00D7388F" w:rsidRDefault="003B7BAB" w:rsidP="00C66E61">
      <w:r w:rsidRPr="00D7388F">
        <w:t>Des milliards pour nos salaires</w:t>
      </w:r>
    </w:p>
    <w:p w:rsidR="00C405E0" w:rsidRPr="00D7388F" w:rsidRDefault="00C405E0" w:rsidP="00C66E61">
      <w:r w:rsidRPr="00D7388F">
        <w:t>Pas pour l’armée</w:t>
      </w:r>
    </w:p>
    <w:p w:rsidR="00966A9F" w:rsidRPr="00D7388F" w:rsidRDefault="00C405E0" w:rsidP="00383654">
      <w:r w:rsidRPr="00D7388F">
        <w:t>Pas pour la guerre</w:t>
      </w:r>
      <w:bookmarkStart w:id="0" w:name="_GoBack"/>
      <w:bookmarkEnd w:id="0"/>
    </w:p>
    <w:p w:rsidR="00061EE7" w:rsidRPr="00D7388F" w:rsidRDefault="00061EE7" w:rsidP="00061EE7"/>
    <w:p w:rsidR="00061EE7" w:rsidRPr="00D7388F" w:rsidRDefault="00061EE7" w:rsidP="00061EE7">
      <w:r w:rsidRPr="00D7388F">
        <w:t>Pas un sou</w:t>
      </w:r>
    </w:p>
    <w:p w:rsidR="00061EE7" w:rsidRPr="00D7388F" w:rsidRDefault="00061EE7" w:rsidP="00061EE7">
      <w:r w:rsidRPr="00D7388F">
        <w:t>Pas un homme</w:t>
      </w:r>
    </w:p>
    <w:p w:rsidR="00061EE7" w:rsidRPr="00D7388F" w:rsidRDefault="00434B28" w:rsidP="00061EE7">
      <w:r>
        <w:t>Dans</w:t>
      </w:r>
      <w:r w:rsidR="00061EE7" w:rsidRPr="00D7388F">
        <w:t xml:space="preserve"> les guerres</w:t>
      </w:r>
    </w:p>
    <w:p w:rsidR="00061EE7" w:rsidRDefault="00061EE7" w:rsidP="00061EE7">
      <w:r w:rsidRPr="00D7388F">
        <w:t>De notre impérialisme</w:t>
      </w:r>
    </w:p>
    <w:p w:rsidR="00706F00" w:rsidRPr="00D7388F" w:rsidRDefault="00706F00" w:rsidP="00061EE7"/>
    <w:p w:rsidR="00706F00" w:rsidRPr="00D7388F" w:rsidRDefault="00706F00" w:rsidP="00706F00">
      <w:r w:rsidRPr="00D7388F">
        <w:t>La lutte de classe</w:t>
      </w:r>
    </w:p>
    <w:p w:rsidR="00706F00" w:rsidRPr="00D7388F" w:rsidRDefault="00706F00" w:rsidP="00706F00">
      <w:r w:rsidRPr="00D7388F">
        <w:t>Ne connaît pas de frontière</w:t>
      </w:r>
    </w:p>
    <w:p w:rsidR="00706F00" w:rsidRPr="00D7388F" w:rsidRDefault="00706F00" w:rsidP="00706F00">
      <w:r>
        <w:t>Prolétaires d</w:t>
      </w:r>
      <w:r w:rsidRPr="00D7388F">
        <w:t>e tous les pays</w:t>
      </w:r>
    </w:p>
    <w:p w:rsidR="00706F00" w:rsidRDefault="00706F00" w:rsidP="00706F00">
      <w:r w:rsidRPr="00D7388F">
        <w:t>Unissons-nous</w:t>
      </w:r>
      <w:r>
        <w:t> !</w:t>
      </w:r>
    </w:p>
    <w:p w:rsidR="00F85B3A" w:rsidRPr="00D7388F" w:rsidRDefault="00F85B3A" w:rsidP="00706F00"/>
    <w:p w:rsidR="00F85B3A" w:rsidRDefault="00F85B3A" w:rsidP="00F85B3A">
      <w:pPr>
        <w:rPr>
          <w:color w:val="000000"/>
        </w:rPr>
      </w:pPr>
      <w:r>
        <w:rPr>
          <w:color w:val="000000"/>
          <w:shd w:val="clear" w:color="auto" w:fill="FFFFFF"/>
        </w:rPr>
        <w:t>Travailleurs de France ou immigrés,</w:t>
      </w:r>
    </w:p>
    <w:p w:rsidR="00F85B3A" w:rsidRDefault="00F85B3A" w:rsidP="00F85B3A">
      <w:pPr>
        <w:rPr>
          <w:color w:val="000000"/>
        </w:rPr>
      </w:pPr>
      <w:r>
        <w:rPr>
          <w:color w:val="000000"/>
          <w:shd w:val="clear" w:color="auto" w:fill="FFFFFF"/>
        </w:rPr>
        <w:t>Une seule classe ouvrière</w:t>
      </w:r>
    </w:p>
    <w:p w:rsidR="00F85B3A" w:rsidRDefault="00434B28" w:rsidP="00F85B3A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Vive la lutte des travailleurs</w:t>
      </w:r>
    </w:p>
    <w:p w:rsidR="00F85B3A" w:rsidRDefault="00F85B3A" w:rsidP="00F85B3A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Du monde entier</w:t>
      </w:r>
      <w:r w:rsidR="00961977">
        <w:rPr>
          <w:color w:val="000000"/>
          <w:shd w:val="clear" w:color="auto" w:fill="FFFFFF"/>
        </w:rPr>
        <w:t> !</w:t>
      </w:r>
    </w:p>
    <w:p w:rsidR="00434B28" w:rsidRDefault="00434B28" w:rsidP="00F85B3A">
      <w:pPr>
        <w:rPr>
          <w:color w:val="000000"/>
        </w:rPr>
      </w:pPr>
    </w:p>
    <w:p w:rsidR="00D7388F" w:rsidRDefault="00040609" w:rsidP="00D45930">
      <w:r w:rsidRPr="00D7388F">
        <w:t xml:space="preserve">Les guerres </w:t>
      </w:r>
    </w:p>
    <w:p w:rsidR="00D45930" w:rsidRPr="00D7388F" w:rsidRDefault="00D7388F" w:rsidP="00D45930">
      <w:r>
        <w:t>Q</w:t>
      </w:r>
      <w:r w:rsidR="00040609" w:rsidRPr="00D7388F">
        <w:t>u’ils nous impos</w:t>
      </w:r>
      <w:r w:rsidR="00D45930" w:rsidRPr="00D7388F">
        <w:t xml:space="preserve">ent </w:t>
      </w:r>
    </w:p>
    <w:p w:rsidR="00D45930" w:rsidRPr="00D7388F" w:rsidRDefault="00040609" w:rsidP="00D45930">
      <w:r w:rsidRPr="00D7388F">
        <w:t>Sont</w:t>
      </w:r>
      <w:r w:rsidR="00D45930" w:rsidRPr="00D7388F">
        <w:t xml:space="preserve"> celle</w:t>
      </w:r>
      <w:r w:rsidRPr="00D7388F">
        <w:t>s</w:t>
      </w:r>
      <w:r w:rsidR="00706F00">
        <w:t xml:space="preserve"> du capital</w:t>
      </w:r>
    </w:p>
    <w:p w:rsidR="00D45930" w:rsidRPr="00D7388F" w:rsidRDefault="00D45930" w:rsidP="00D45930">
      <w:r w:rsidRPr="00D7388F">
        <w:t xml:space="preserve">Prolétaires de tous les pays </w:t>
      </w:r>
    </w:p>
    <w:p w:rsidR="00D45930" w:rsidRPr="00D7388F" w:rsidRDefault="00D45930" w:rsidP="00D45930">
      <w:r w:rsidRPr="00D7388F">
        <w:t>Unissons-nous !</w:t>
      </w:r>
    </w:p>
    <w:p w:rsidR="00061EE7" w:rsidRDefault="00061EE7" w:rsidP="00D45930"/>
    <w:p w:rsidR="00D7388F" w:rsidRPr="00D7388F" w:rsidRDefault="00D7388F" w:rsidP="00D7388F">
      <w:pPr>
        <w:pStyle w:val="Standard"/>
        <w:rPr>
          <w:rFonts w:ascii="Times New Roman" w:hAnsi="Times New Roman" w:cs="Times New Roman"/>
        </w:rPr>
      </w:pPr>
      <w:r w:rsidRPr="00D7388F">
        <w:rPr>
          <w:rFonts w:ascii="Times New Roman" w:hAnsi="Times New Roman" w:cs="Times New Roman"/>
        </w:rPr>
        <w:t>Chômage et inflation</w:t>
      </w:r>
    </w:p>
    <w:p w:rsidR="00D7388F" w:rsidRPr="00D7388F" w:rsidRDefault="00D7388F" w:rsidP="00D7388F">
      <w:pPr>
        <w:pStyle w:val="Standard"/>
        <w:rPr>
          <w:rFonts w:ascii="Times New Roman" w:hAnsi="Times New Roman" w:cs="Times New Roman"/>
        </w:rPr>
      </w:pPr>
      <w:r w:rsidRPr="00D7388F">
        <w:rPr>
          <w:rFonts w:ascii="Times New Roman" w:hAnsi="Times New Roman" w:cs="Times New Roman"/>
        </w:rPr>
        <w:t>Guerre et oppressions</w:t>
      </w:r>
    </w:p>
    <w:p w:rsidR="00D7388F" w:rsidRPr="00D7388F" w:rsidRDefault="00D7388F" w:rsidP="00D7388F">
      <w:pPr>
        <w:pStyle w:val="Standard"/>
        <w:rPr>
          <w:rFonts w:ascii="Times New Roman" w:hAnsi="Times New Roman" w:cs="Times New Roman"/>
        </w:rPr>
      </w:pPr>
      <w:r w:rsidRPr="00D7388F">
        <w:rPr>
          <w:rFonts w:ascii="Times New Roman" w:hAnsi="Times New Roman" w:cs="Times New Roman"/>
        </w:rPr>
        <w:t>Le capitalisme</w:t>
      </w:r>
    </w:p>
    <w:p w:rsidR="00D7388F" w:rsidRDefault="00D7388F" w:rsidP="00D7388F">
      <w:r w:rsidRPr="00D7388F">
        <w:t>C’est la désolation</w:t>
      </w:r>
    </w:p>
    <w:p w:rsidR="003B7BAB" w:rsidRDefault="003B7BAB" w:rsidP="00061EE7">
      <w:r>
        <w:t>Vive la révolution !</w:t>
      </w:r>
    </w:p>
    <w:p w:rsidR="00D7388F" w:rsidRPr="00D7388F" w:rsidRDefault="00D7388F" w:rsidP="00061EE7"/>
    <w:p w:rsidR="00434B28" w:rsidRDefault="00434B28" w:rsidP="00D45930"/>
    <w:p w:rsidR="00434B28" w:rsidRDefault="00434B28" w:rsidP="00D45930"/>
    <w:p w:rsidR="00434B28" w:rsidRDefault="00434B28" w:rsidP="00D45930"/>
    <w:p w:rsidR="00D45930" w:rsidRPr="00D7388F" w:rsidRDefault="00D45930" w:rsidP="00D45930">
      <w:r w:rsidRPr="00D7388F">
        <w:lastRenderedPageBreak/>
        <w:t>Intérêt national</w:t>
      </w:r>
    </w:p>
    <w:p w:rsidR="00D45930" w:rsidRPr="00D7388F" w:rsidRDefault="00D45930" w:rsidP="00D45930">
      <w:r w:rsidRPr="00D7388F">
        <w:t>Intérêt du capital</w:t>
      </w:r>
    </w:p>
    <w:p w:rsidR="00D45930" w:rsidRPr="00D7388F" w:rsidRDefault="00D45930" w:rsidP="00D45930">
      <w:r w:rsidRPr="00D7388F">
        <w:t>Par-delà les frontières</w:t>
      </w:r>
    </w:p>
    <w:p w:rsidR="00D45930" w:rsidRPr="00D7388F" w:rsidRDefault="00D45930" w:rsidP="00D45930">
      <w:r w:rsidRPr="00D7388F">
        <w:t>Une seule classe ouvrière</w:t>
      </w:r>
      <w:r w:rsidR="00A32504">
        <w:t> !</w:t>
      </w:r>
    </w:p>
    <w:p w:rsidR="00540C94" w:rsidRPr="00D7388F" w:rsidRDefault="00540C94" w:rsidP="00FB0979"/>
    <w:p w:rsidR="00FB0979" w:rsidRPr="00D7388F" w:rsidRDefault="00FB0979" w:rsidP="00FB0979">
      <w:pPr>
        <w:pStyle w:val="Standard"/>
        <w:rPr>
          <w:rFonts w:ascii="Times New Roman" w:hAnsi="Times New Roman" w:cs="Times New Roman"/>
        </w:rPr>
      </w:pPr>
      <w:r w:rsidRPr="00D7388F">
        <w:rPr>
          <w:rFonts w:ascii="Times New Roman" w:hAnsi="Times New Roman" w:cs="Times New Roman"/>
        </w:rPr>
        <w:t>Un seul ennemi</w:t>
      </w:r>
    </w:p>
    <w:p w:rsidR="00FB0979" w:rsidRPr="00D7388F" w:rsidRDefault="00FB0979" w:rsidP="00FB0979">
      <w:pPr>
        <w:pStyle w:val="Standard"/>
        <w:rPr>
          <w:rFonts w:ascii="Times New Roman" w:hAnsi="Times New Roman" w:cs="Times New Roman"/>
        </w:rPr>
      </w:pPr>
      <w:r w:rsidRPr="00D7388F">
        <w:rPr>
          <w:rFonts w:ascii="Times New Roman" w:hAnsi="Times New Roman" w:cs="Times New Roman"/>
        </w:rPr>
        <w:t>L’impérialisme</w:t>
      </w:r>
    </w:p>
    <w:p w:rsidR="00E72894" w:rsidRPr="00D7388F" w:rsidRDefault="003B7BAB" w:rsidP="00FB0979">
      <w:r>
        <w:t>Paix entre nous !</w:t>
      </w:r>
    </w:p>
    <w:p w:rsidR="00E72894" w:rsidRDefault="00E72894" w:rsidP="00FB0979">
      <w:r w:rsidRPr="00D7388F">
        <w:t>G</w:t>
      </w:r>
      <w:r w:rsidR="00266D51" w:rsidRPr="00D7388F">
        <w:t>uerre aux t</w:t>
      </w:r>
      <w:r w:rsidRPr="00D7388F">
        <w:t>yrans !</w:t>
      </w:r>
    </w:p>
    <w:p w:rsidR="007D4AC4" w:rsidRDefault="007D4AC4" w:rsidP="00FB0979"/>
    <w:p w:rsidR="007D4AC4" w:rsidRDefault="007D4AC4" w:rsidP="00FB0979">
      <w:r>
        <w:t>L’ennemi des travailleurs</w:t>
      </w:r>
    </w:p>
    <w:p w:rsidR="007D4AC4" w:rsidRDefault="007D4AC4" w:rsidP="00FB0979">
      <w:r>
        <w:t>Est dans notre pays</w:t>
      </w:r>
    </w:p>
    <w:p w:rsidR="007D4AC4" w:rsidRDefault="007D4AC4" w:rsidP="00FB0979">
      <w:r>
        <w:t>C’est les exploiteurs</w:t>
      </w:r>
    </w:p>
    <w:p w:rsidR="007D4AC4" w:rsidRDefault="007D4AC4" w:rsidP="00FB0979">
      <w:r>
        <w:t>C’est les capitalistes</w:t>
      </w:r>
    </w:p>
    <w:p w:rsidR="00FA7C75" w:rsidRDefault="00FA7C75" w:rsidP="00FB0979"/>
    <w:p w:rsidR="00FA7C75" w:rsidRPr="00182D28" w:rsidRDefault="00FA7C75" w:rsidP="00FB0979">
      <w:r w:rsidRPr="00182D28">
        <w:t>Un seul drapeau</w:t>
      </w:r>
    </w:p>
    <w:p w:rsidR="00FA7C75" w:rsidRPr="00182D28" w:rsidRDefault="00FA7C75" w:rsidP="00FB0979">
      <w:r w:rsidRPr="00182D28">
        <w:t>Le drapeau rouge !</w:t>
      </w:r>
    </w:p>
    <w:p w:rsidR="00FA7C75" w:rsidRPr="00182D28" w:rsidRDefault="00FA7C75" w:rsidP="00FB0979">
      <w:r w:rsidRPr="00182D28">
        <w:t>Une seule patrie</w:t>
      </w:r>
    </w:p>
    <w:p w:rsidR="00FA7C75" w:rsidRPr="00182D28" w:rsidRDefault="00FA7C75" w:rsidP="00FB0979">
      <w:r w:rsidRPr="00182D28">
        <w:t>L’Humanité !</w:t>
      </w:r>
    </w:p>
    <w:p w:rsidR="00FA7C75" w:rsidRPr="00182D28" w:rsidRDefault="00FA7C75" w:rsidP="00FB0979">
      <w:r w:rsidRPr="00182D28">
        <w:t>Et un seul camp</w:t>
      </w:r>
    </w:p>
    <w:p w:rsidR="00FA7C75" w:rsidRPr="00182D28" w:rsidRDefault="00FA7C75" w:rsidP="00FB0979">
      <w:r w:rsidRPr="00182D28">
        <w:t>Le camp des travailleurs !</w:t>
      </w:r>
    </w:p>
    <w:p w:rsidR="00FA7C75" w:rsidRPr="00182D28" w:rsidRDefault="00FA7C75" w:rsidP="00FB0979"/>
    <w:p w:rsidR="00FA7C75" w:rsidRPr="00182D28" w:rsidRDefault="00FA7C75" w:rsidP="00FB0979">
      <w:r w:rsidRPr="00182D28">
        <w:t>Le capitalisme</w:t>
      </w:r>
    </w:p>
    <w:p w:rsidR="00FA7C75" w:rsidRPr="00182D28" w:rsidRDefault="00FA7C75" w:rsidP="00FB0979">
      <w:r w:rsidRPr="00182D28">
        <w:t>C’est massacres et destructions</w:t>
      </w:r>
    </w:p>
    <w:p w:rsidR="00FA7C75" w:rsidRPr="00182D28" w:rsidRDefault="00FA7C75" w:rsidP="00FB0979">
      <w:r w:rsidRPr="00182D28">
        <w:t>Si tu veux la paix,</w:t>
      </w:r>
    </w:p>
    <w:p w:rsidR="00FA7C75" w:rsidRPr="00182D28" w:rsidRDefault="00FA7C75" w:rsidP="00FB0979">
      <w:r w:rsidRPr="00182D28">
        <w:t>Prépare la révolution !</w:t>
      </w:r>
    </w:p>
    <w:p w:rsidR="00FA7C75" w:rsidRPr="00182D28" w:rsidRDefault="00FA7C75" w:rsidP="00FB0979"/>
    <w:p w:rsidR="00FA7C75" w:rsidRPr="00182D28" w:rsidRDefault="00FA7C75" w:rsidP="00FB0979">
      <w:r w:rsidRPr="00182D28">
        <w:t>Travailleurs</w:t>
      </w:r>
    </w:p>
    <w:p w:rsidR="00FA7C75" w:rsidRPr="00182D28" w:rsidRDefault="00FA7C75" w:rsidP="00FB0979">
      <w:r w:rsidRPr="00182D28">
        <w:t>Pour nous pas de patrie</w:t>
      </w:r>
    </w:p>
    <w:p w:rsidR="00FA7C75" w:rsidRPr="00182D28" w:rsidRDefault="00FA7C75" w:rsidP="00FB0979">
      <w:r w:rsidRPr="00182D28">
        <w:t>Notre exploiteur :</w:t>
      </w:r>
    </w:p>
    <w:p w:rsidR="00FA7C75" w:rsidRPr="00182D28" w:rsidRDefault="00FA7C75" w:rsidP="00FB0979">
      <w:r w:rsidRPr="00182D28">
        <w:t>La bourgeoisie d’ici</w:t>
      </w:r>
    </w:p>
    <w:p w:rsidR="00FA7C75" w:rsidRPr="00182D28" w:rsidRDefault="00FA7C75" w:rsidP="00FB0979">
      <w:r w:rsidRPr="00182D28">
        <w:t>Notre ennemi</w:t>
      </w:r>
    </w:p>
    <w:p w:rsidR="00FA7C75" w:rsidRPr="00182D28" w:rsidRDefault="00FA7C75" w:rsidP="00FB0979">
      <w:r w:rsidRPr="00182D28">
        <w:t>Dans notre propre pays</w:t>
      </w:r>
    </w:p>
    <w:sectPr w:rsidR="00FA7C75" w:rsidRPr="00182D28" w:rsidSect="00C66E61">
      <w:type w:val="continuous"/>
      <w:pgSz w:w="11906" w:h="16838"/>
      <w:pgMar w:top="1417" w:right="1133" w:bottom="1417" w:left="1417" w:header="708" w:footer="708" w:gutter="0"/>
      <w:cols w:num="2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 w:grammar="clean"/>
  <w:stylePaneFormatFilter w:val="3F01"/>
  <w:defaultTabStop w:val="708"/>
  <w:hyphenationZone w:val="425"/>
  <w:characterSpacingControl w:val="doNotCompress"/>
  <w:compat/>
  <w:rsids>
    <w:rsidRoot w:val="00577CB8"/>
    <w:rsid w:val="000016C4"/>
    <w:rsid w:val="00040609"/>
    <w:rsid w:val="0005474C"/>
    <w:rsid w:val="00061EE7"/>
    <w:rsid w:val="0011232B"/>
    <w:rsid w:val="0011621A"/>
    <w:rsid w:val="00116381"/>
    <w:rsid w:val="00140802"/>
    <w:rsid w:val="0015522D"/>
    <w:rsid w:val="00164BF1"/>
    <w:rsid w:val="00182D28"/>
    <w:rsid w:val="001C4227"/>
    <w:rsid w:val="001C6D9C"/>
    <w:rsid w:val="001D3C15"/>
    <w:rsid w:val="001D4277"/>
    <w:rsid w:val="001E479E"/>
    <w:rsid w:val="00252284"/>
    <w:rsid w:val="00253797"/>
    <w:rsid w:val="00266D51"/>
    <w:rsid w:val="00281910"/>
    <w:rsid w:val="00291B35"/>
    <w:rsid w:val="00294378"/>
    <w:rsid w:val="002B226C"/>
    <w:rsid w:val="002B2453"/>
    <w:rsid w:val="002B5077"/>
    <w:rsid w:val="00337869"/>
    <w:rsid w:val="003436EF"/>
    <w:rsid w:val="00371D51"/>
    <w:rsid w:val="00383654"/>
    <w:rsid w:val="003A7409"/>
    <w:rsid w:val="003B7BAB"/>
    <w:rsid w:val="003D3609"/>
    <w:rsid w:val="003D6A10"/>
    <w:rsid w:val="003F3521"/>
    <w:rsid w:val="00403671"/>
    <w:rsid w:val="00405FED"/>
    <w:rsid w:val="00434B28"/>
    <w:rsid w:val="0045364B"/>
    <w:rsid w:val="00490064"/>
    <w:rsid w:val="00490580"/>
    <w:rsid w:val="004B4125"/>
    <w:rsid w:val="004C3EB2"/>
    <w:rsid w:val="00513443"/>
    <w:rsid w:val="00540C94"/>
    <w:rsid w:val="005504D4"/>
    <w:rsid w:val="00577CB8"/>
    <w:rsid w:val="0059065E"/>
    <w:rsid w:val="00597768"/>
    <w:rsid w:val="005D03A8"/>
    <w:rsid w:val="006149E4"/>
    <w:rsid w:val="00621EAD"/>
    <w:rsid w:val="00695090"/>
    <w:rsid w:val="00696B70"/>
    <w:rsid w:val="006C3E37"/>
    <w:rsid w:val="006C4257"/>
    <w:rsid w:val="006C5154"/>
    <w:rsid w:val="006C6E00"/>
    <w:rsid w:val="006E7873"/>
    <w:rsid w:val="00706F00"/>
    <w:rsid w:val="00730568"/>
    <w:rsid w:val="00750995"/>
    <w:rsid w:val="00762244"/>
    <w:rsid w:val="00790556"/>
    <w:rsid w:val="00790ECB"/>
    <w:rsid w:val="00797127"/>
    <w:rsid w:val="007D4AC4"/>
    <w:rsid w:val="008165F1"/>
    <w:rsid w:val="00823B94"/>
    <w:rsid w:val="008445B1"/>
    <w:rsid w:val="00851167"/>
    <w:rsid w:val="0085636A"/>
    <w:rsid w:val="008D1C80"/>
    <w:rsid w:val="009043C2"/>
    <w:rsid w:val="00913408"/>
    <w:rsid w:val="00935871"/>
    <w:rsid w:val="00940C8E"/>
    <w:rsid w:val="00961977"/>
    <w:rsid w:val="00963FA0"/>
    <w:rsid w:val="00966A9F"/>
    <w:rsid w:val="00984F0F"/>
    <w:rsid w:val="009F1B33"/>
    <w:rsid w:val="009F362B"/>
    <w:rsid w:val="00A1227C"/>
    <w:rsid w:val="00A32504"/>
    <w:rsid w:val="00A3550F"/>
    <w:rsid w:val="00A51EF5"/>
    <w:rsid w:val="00A86BAE"/>
    <w:rsid w:val="00A903CD"/>
    <w:rsid w:val="00AA32E7"/>
    <w:rsid w:val="00AB636C"/>
    <w:rsid w:val="00B14C5E"/>
    <w:rsid w:val="00B517C4"/>
    <w:rsid w:val="00B96EF1"/>
    <w:rsid w:val="00BC5974"/>
    <w:rsid w:val="00BE190F"/>
    <w:rsid w:val="00C02BEB"/>
    <w:rsid w:val="00C0445A"/>
    <w:rsid w:val="00C14A3F"/>
    <w:rsid w:val="00C405E0"/>
    <w:rsid w:val="00C66096"/>
    <w:rsid w:val="00C66E61"/>
    <w:rsid w:val="00C82C58"/>
    <w:rsid w:val="00C82FB4"/>
    <w:rsid w:val="00C90E1E"/>
    <w:rsid w:val="00CB3315"/>
    <w:rsid w:val="00D36771"/>
    <w:rsid w:val="00D40F4C"/>
    <w:rsid w:val="00D44453"/>
    <w:rsid w:val="00D45930"/>
    <w:rsid w:val="00D57421"/>
    <w:rsid w:val="00D57A8A"/>
    <w:rsid w:val="00D7388F"/>
    <w:rsid w:val="00D767F3"/>
    <w:rsid w:val="00DA5A5E"/>
    <w:rsid w:val="00DC344D"/>
    <w:rsid w:val="00DF364C"/>
    <w:rsid w:val="00E151F9"/>
    <w:rsid w:val="00E72894"/>
    <w:rsid w:val="00ED2276"/>
    <w:rsid w:val="00EE5491"/>
    <w:rsid w:val="00F1725E"/>
    <w:rsid w:val="00F43828"/>
    <w:rsid w:val="00F85B3A"/>
    <w:rsid w:val="00F9736B"/>
    <w:rsid w:val="00FA0CEF"/>
    <w:rsid w:val="00FA7C75"/>
    <w:rsid w:val="00FB0979"/>
    <w:rsid w:val="00FF3135"/>
    <w:rsid w:val="00FF3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14C5E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3436EF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B0979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3436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49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204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Slogans manifestation 5 décembre</vt:lpstr>
    </vt:vector>
  </TitlesOfParts>
  <Company/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Slogans manifestation 5 décembre</dc:title>
  <dc:creator>internet</dc:creator>
  <cp:lastModifiedBy>internet</cp:lastModifiedBy>
  <cp:revision>5</cp:revision>
  <cp:lastPrinted>2023-04-29T07:35:00Z</cp:lastPrinted>
  <dcterms:created xsi:type="dcterms:W3CDTF">2025-04-14T14:28:00Z</dcterms:created>
  <dcterms:modified xsi:type="dcterms:W3CDTF">2025-04-26T10:04:00Z</dcterms:modified>
</cp:coreProperties>
</file>