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2F" w:rsidRPr="00E36876" w:rsidRDefault="003459C1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  <w:r w:rsidRPr="00E36876">
        <w:rPr>
          <w:rFonts w:ascii="Times New Roman" w:hAnsi="Times New Roman" w:cs="Times New Roman"/>
          <w:sz w:val="32"/>
          <w:szCs w:val="32"/>
        </w:rPr>
        <w:t xml:space="preserve">Slogans Lutte Ouvrière </w:t>
      </w:r>
      <w:r w:rsidR="00C11892">
        <w:rPr>
          <w:rFonts w:ascii="Times New Roman" w:hAnsi="Times New Roman" w:cs="Times New Roman"/>
          <w:sz w:val="32"/>
          <w:szCs w:val="32"/>
        </w:rPr>
        <w:t>31</w:t>
      </w:r>
      <w:r w:rsidR="006D5E3D">
        <w:rPr>
          <w:rFonts w:ascii="Times New Roman" w:hAnsi="Times New Roman" w:cs="Times New Roman"/>
          <w:sz w:val="32"/>
          <w:szCs w:val="32"/>
        </w:rPr>
        <w:t xml:space="preserve"> octo</w:t>
      </w:r>
      <w:r w:rsidR="009E493C" w:rsidRPr="00E36876">
        <w:rPr>
          <w:rFonts w:ascii="Times New Roman" w:hAnsi="Times New Roman" w:cs="Times New Roman"/>
          <w:sz w:val="32"/>
          <w:szCs w:val="32"/>
        </w:rPr>
        <w:t>bre 2026</w:t>
      </w:r>
    </w:p>
    <w:p w:rsidR="00DA412F" w:rsidRDefault="00DA412F">
      <w:pPr>
        <w:pStyle w:val="Standard"/>
        <w:jc w:val="center"/>
        <w:rPr>
          <w:rFonts w:ascii="Times New Roman" w:hAnsi="Times New Roman" w:cs="Times New Roman"/>
        </w:rPr>
      </w:pPr>
    </w:p>
    <w:p w:rsidR="00E36876" w:rsidRPr="00E36876" w:rsidRDefault="00E36876">
      <w:pPr>
        <w:pStyle w:val="Standard"/>
        <w:jc w:val="center"/>
        <w:rPr>
          <w:rFonts w:ascii="Times New Roman" w:hAnsi="Times New Roman" w:cs="Times New Roman"/>
        </w:rPr>
      </w:pPr>
    </w:p>
    <w:p w:rsidR="00DA412F" w:rsidRPr="00E36876" w:rsidRDefault="00DA412F">
      <w:pPr>
        <w:rPr>
          <w:rFonts w:ascii="Times New Roman" w:hAnsi="Times New Roman" w:cs="Times New Roman"/>
          <w:szCs w:val="21"/>
        </w:rPr>
        <w:sectPr w:rsidR="00DA412F" w:rsidRPr="00E36876">
          <w:pgSz w:w="11906" w:h="16838"/>
          <w:pgMar w:top="1134" w:right="1134" w:bottom="1134" w:left="1134" w:header="720" w:footer="720" w:gutter="0"/>
          <w:cols w:space="720"/>
        </w:sectPr>
      </w:pP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Ni chair à canon</w:t>
      </w: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 chair à patron</w:t>
      </w:r>
    </w:p>
    <w:p w:rsidR="00282C43" w:rsidRDefault="00F377D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Vive l</w:t>
      </w:r>
      <w:r w:rsidR="00282C43">
        <w:rPr>
          <w:rFonts w:ascii="Times New Roman" w:hAnsi="Times New Roman" w:cs="Times New Roman"/>
          <w:sz w:val="28"/>
          <w:szCs w:val="28"/>
        </w:rPr>
        <w:t xml:space="preserve">a jeunesse </w:t>
      </w:r>
    </w:p>
    <w:p w:rsidR="00F377D0" w:rsidRDefault="00F377D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Et la révolution !</w:t>
      </w: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De l’argent</w:t>
      </w:r>
      <w:r>
        <w:rPr>
          <w:rFonts w:ascii="Times New Roman" w:hAnsi="Times New Roman" w:cs="Times New Roman"/>
          <w:sz w:val="28"/>
          <w:szCs w:val="28"/>
        </w:rPr>
        <w:t xml:space="preserve"> pour les lycées</w:t>
      </w: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Pour les salaires</w:t>
      </w: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Pas pour les milliardaires,</w:t>
      </w: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Pas pour la guerre !</w:t>
      </w: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De l’argent il y en a</w:t>
      </w: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Dans les caisses du patronat</w:t>
      </w: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Et l’argent on l’prendra</w:t>
      </w:r>
    </w:p>
    <w:p w:rsidR="00DA412F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Dans les caisses du patronat</w:t>
      </w:r>
    </w:p>
    <w:p w:rsidR="00362C18" w:rsidRDefault="00362C18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FF6F90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jeunesse veut s’éduquer</w:t>
      </w:r>
    </w:p>
    <w:p w:rsidR="0050776F" w:rsidRDefault="00FF6F90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Pas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s’enrôler </w:t>
      </w:r>
    </w:p>
    <w:p w:rsidR="00FF6F90" w:rsidRDefault="0050776F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FF6F90">
        <w:rPr>
          <w:rFonts w:ascii="Times New Roman" w:hAnsi="Times New Roman" w:cs="Times New Roman"/>
          <w:sz w:val="28"/>
          <w:szCs w:val="28"/>
        </w:rPr>
        <w:t>ans l’armée !</w:t>
      </w:r>
    </w:p>
    <w:p w:rsidR="00577E58" w:rsidRDefault="00577E58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577E58" w:rsidRDefault="00577E58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Pour l’éducation</w:t>
      </w:r>
    </w:p>
    <w:p w:rsidR="00577E58" w:rsidRDefault="00577E58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Pour la santé</w:t>
      </w:r>
    </w:p>
    <w:p w:rsidR="00577E58" w:rsidRDefault="00577E58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Prenons sur les profits</w:t>
      </w:r>
    </w:p>
    <w:p w:rsidR="00B07184" w:rsidRDefault="00B07184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577E58" w:rsidRDefault="00B07184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À bas leurs guerres</w:t>
      </w:r>
    </w:p>
    <w:p w:rsidR="00B07184" w:rsidRDefault="00B07184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Leur dette</w:t>
      </w:r>
    </w:p>
    <w:p w:rsidR="00B07184" w:rsidRDefault="00B07184" w:rsidP="00577E58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Et leurs frontières !</w:t>
      </w: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Chômage et inflation</w:t>
      </w: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Guerre et oppressions</w:t>
      </w:r>
    </w:p>
    <w:p w:rsidR="00DA412F" w:rsidRPr="00E36876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Le capitalisme</w:t>
      </w:r>
    </w:p>
    <w:p w:rsidR="00DA412F" w:rsidRDefault="00102B5A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C’est la désolation</w:t>
      </w: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Vive la révolution !</w:t>
      </w:r>
    </w:p>
    <w:p w:rsidR="00282C43" w:rsidRDefault="00282C43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282C43" w:rsidRDefault="00B07184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À bas les racistes</w:t>
      </w:r>
    </w:p>
    <w:p w:rsidR="00B07184" w:rsidRDefault="00B07184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Et la xénophobie</w:t>
      </w:r>
    </w:p>
    <w:p w:rsidR="00B07184" w:rsidRDefault="00B07184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Travailleurs</w:t>
      </w:r>
    </w:p>
    <w:p w:rsidR="00B07184" w:rsidRPr="00E36876" w:rsidRDefault="00B07184" w:rsidP="00E36876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Unissons-nous !</w:t>
      </w:r>
    </w:p>
    <w:p w:rsidR="00282C43" w:rsidRPr="00E36876" w:rsidRDefault="00282C43" w:rsidP="00282C43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282C43" w:rsidRPr="00E36876" w:rsidRDefault="00282C43" w:rsidP="00282C43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Toujours plus de milliardaires</w:t>
      </w:r>
    </w:p>
    <w:p w:rsidR="00282C43" w:rsidRPr="00E36876" w:rsidRDefault="00282C43" w:rsidP="00282C43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 w:rsidRPr="00E36876">
        <w:rPr>
          <w:rFonts w:ascii="Times New Roman" w:hAnsi="Times New Roman" w:cs="Times New Roman"/>
          <w:sz w:val="28"/>
          <w:szCs w:val="28"/>
        </w:rPr>
        <w:t>Et en bas c’est la misère</w:t>
      </w:r>
    </w:p>
    <w:p w:rsidR="00282C43" w:rsidRDefault="00282C43" w:rsidP="00282C43">
      <w:pPr>
        <w:pStyle w:val="Standard"/>
        <w:widowControl w:val="0"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Préparons la révolution !</w:t>
      </w:r>
    </w:p>
    <w:p w:rsidR="00282C43" w:rsidRPr="00E36876" w:rsidRDefault="00282C43" w:rsidP="00FA725D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</w:rPr>
      </w:pPr>
    </w:p>
    <w:p w:rsidR="00DA412F" w:rsidRPr="00E36876" w:rsidRDefault="00DA412F" w:rsidP="00FA725D">
      <w:pPr>
        <w:pStyle w:val="Standard"/>
        <w:jc w:val="center"/>
        <w:rPr>
          <w:rFonts w:ascii="Times New Roman" w:hAnsi="Times New Roman" w:cs="Times New Roman"/>
        </w:rPr>
      </w:pPr>
    </w:p>
    <w:p w:rsidR="00DA412F" w:rsidRPr="00E36876" w:rsidRDefault="00DA412F" w:rsidP="00B07184">
      <w:pPr>
        <w:rPr>
          <w:rFonts w:ascii="Times New Roman" w:hAnsi="Times New Roman" w:cs="Times New Roman"/>
          <w:szCs w:val="21"/>
        </w:rPr>
        <w:sectPr w:rsidR="00DA412F" w:rsidRPr="00E36876">
          <w:type w:val="continuous"/>
          <w:pgSz w:w="11906" w:h="16838"/>
          <w:pgMar w:top="1134" w:right="1134" w:bottom="1134" w:left="1134" w:header="720" w:footer="720" w:gutter="0"/>
          <w:cols w:num="2" w:space="720" w:equalWidth="0">
            <w:col w:w="4678" w:space="282"/>
            <w:col w:w="4678" w:space="0"/>
          </w:cols>
        </w:sectPr>
      </w:pPr>
    </w:p>
    <w:p w:rsidR="00DA412F" w:rsidRPr="00E36876" w:rsidRDefault="00DA412F">
      <w:pPr>
        <w:pStyle w:val="Standard"/>
        <w:rPr>
          <w:rFonts w:ascii="Times New Roman" w:hAnsi="Times New Roman" w:cs="Times New Roman"/>
        </w:rPr>
      </w:pPr>
    </w:p>
    <w:sectPr w:rsidR="00DA412F" w:rsidRPr="00E36876" w:rsidSect="00DA412F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4AD" w:rsidRDefault="007C24AD" w:rsidP="00DA412F">
      <w:r>
        <w:separator/>
      </w:r>
    </w:p>
  </w:endnote>
  <w:endnote w:type="continuationSeparator" w:id="0">
    <w:p w:rsidR="007C24AD" w:rsidRDefault="007C24AD" w:rsidP="00DA4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4AD" w:rsidRDefault="007C24AD" w:rsidP="00DA412F">
      <w:r w:rsidRPr="00DA412F">
        <w:rPr>
          <w:color w:val="000000"/>
        </w:rPr>
        <w:separator/>
      </w:r>
    </w:p>
  </w:footnote>
  <w:footnote w:type="continuationSeparator" w:id="0">
    <w:p w:rsidR="007C24AD" w:rsidRDefault="007C24AD" w:rsidP="00DA41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412F"/>
    <w:rsid w:val="000E2DD2"/>
    <w:rsid w:val="00102B5A"/>
    <w:rsid w:val="00205811"/>
    <w:rsid w:val="00270BDA"/>
    <w:rsid w:val="00282C43"/>
    <w:rsid w:val="003459C1"/>
    <w:rsid w:val="00362C18"/>
    <w:rsid w:val="0045172E"/>
    <w:rsid w:val="0050776F"/>
    <w:rsid w:val="005145AF"/>
    <w:rsid w:val="00577E58"/>
    <w:rsid w:val="006302B7"/>
    <w:rsid w:val="006D5E3D"/>
    <w:rsid w:val="006E19DC"/>
    <w:rsid w:val="00781E00"/>
    <w:rsid w:val="007C24AD"/>
    <w:rsid w:val="007C24C3"/>
    <w:rsid w:val="007D606D"/>
    <w:rsid w:val="00871326"/>
    <w:rsid w:val="00890940"/>
    <w:rsid w:val="00892C13"/>
    <w:rsid w:val="00910B34"/>
    <w:rsid w:val="009C0046"/>
    <w:rsid w:val="009D0D05"/>
    <w:rsid w:val="009E493C"/>
    <w:rsid w:val="00A51F7C"/>
    <w:rsid w:val="00B07184"/>
    <w:rsid w:val="00B07846"/>
    <w:rsid w:val="00C11892"/>
    <w:rsid w:val="00D566FF"/>
    <w:rsid w:val="00DA412F"/>
    <w:rsid w:val="00DD752B"/>
    <w:rsid w:val="00DF0BDA"/>
    <w:rsid w:val="00E05D14"/>
    <w:rsid w:val="00E36876"/>
    <w:rsid w:val="00EC30BF"/>
    <w:rsid w:val="00ED1FB3"/>
    <w:rsid w:val="00EF58E3"/>
    <w:rsid w:val="00F377D0"/>
    <w:rsid w:val="00FA725D"/>
    <w:rsid w:val="00FF6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0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qFormat/>
    <w:rsid w:val="00DA412F"/>
  </w:style>
  <w:style w:type="paragraph" w:customStyle="1" w:styleId="Heading">
    <w:name w:val="Heading"/>
    <w:basedOn w:val="Standard"/>
    <w:next w:val="Textbody"/>
    <w:rsid w:val="00DA412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A412F"/>
    <w:pPr>
      <w:spacing w:after="140" w:line="276" w:lineRule="auto"/>
    </w:pPr>
  </w:style>
  <w:style w:type="paragraph" w:styleId="Liste">
    <w:name w:val="List"/>
    <w:basedOn w:val="Textbody"/>
    <w:rsid w:val="00DA412F"/>
  </w:style>
  <w:style w:type="paragraph" w:customStyle="1" w:styleId="Caption">
    <w:name w:val="Caption"/>
    <w:basedOn w:val="Standard"/>
    <w:rsid w:val="00DA412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A412F"/>
    <w:pPr>
      <w:suppressLineNumbers/>
    </w:pPr>
  </w:style>
  <w:style w:type="paragraph" w:styleId="NormalWeb">
    <w:name w:val="Normal (Web)"/>
    <w:basedOn w:val="Standard"/>
    <w:qFormat/>
    <w:rsid w:val="00FA725D"/>
    <w:pPr>
      <w:autoSpaceDN/>
      <w:spacing w:before="280" w:after="280"/>
    </w:pPr>
    <w:rPr>
      <w:rFonts w:ascii="Times New Roman" w:eastAsia="Times New Roman" w:hAnsi="Times New Roman" w:cs="Times New Roman"/>
      <w:kern w:val="0"/>
      <w:lang w:eastAsia="fr-F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internet</cp:lastModifiedBy>
  <cp:revision>3</cp:revision>
  <cp:lastPrinted>2024-09-30T08:43:00Z</cp:lastPrinted>
  <dcterms:created xsi:type="dcterms:W3CDTF">2026-10-29T09:09:00Z</dcterms:created>
  <dcterms:modified xsi:type="dcterms:W3CDTF">2026-10-29T09:12:00Z</dcterms:modified>
</cp:coreProperties>
</file>